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3DDA3B8" w:rsidP="0E36001D" w:rsidRDefault="03DDA3B8" w14:paraId="54174CD5" w14:textId="741635D7">
      <w:pPr>
        <w:jc w:val="center"/>
      </w:pPr>
      <w:r w:rsidR="03DDA3B8">
        <w:drawing>
          <wp:inline wp14:editId="7C7861C1" wp14:anchorId="4360B5A3">
            <wp:extent cx="1905000" cy="1304925"/>
            <wp:effectExtent l="0" t="0" r="0" b="0"/>
            <wp:docPr id="6433779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ed1a8b2eb6448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05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C7104CC" w:rsidP="0E36001D" w:rsidRDefault="2C7104CC" w14:paraId="2B50DF46" w14:textId="73CE670F">
      <w:pPr>
        <w:pStyle w:val="Normal"/>
        <w:jc w:val="center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0E36001D" w:rsidR="2C7104C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Trusted Program Videos from Camp Fire</w:t>
      </w:r>
      <w:r w:rsidRPr="0E36001D" w:rsidR="2C7104CC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(Facebook Live, YouTube, Instagram Live)</w:t>
      </w:r>
      <w:r w:rsidRPr="0E36001D" w:rsidR="2C7104CC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21C04C7C" w:rsidP="0E36001D" w:rsidRDefault="21C04C7C" w14:paraId="19E1CEE8" w14:textId="6593B293">
      <w:pPr>
        <w:jc w:val="center"/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0E36001D" w:rsidR="21C04C7C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Inclusive, national youth development organization Camp Fire </w:t>
      </w:r>
      <w:r w:rsidRPr="0E36001D" w:rsidR="12BE231C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has 52 councils in 25 states and D.C. In response to the COVID-19 pandemic, councils have been creating</w:t>
      </w:r>
      <w:r w:rsidRPr="0E36001D" w:rsidR="52DE138E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E36001D" w:rsidR="12BE231C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virtual</w:t>
      </w:r>
      <w:r w:rsidRPr="0E36001D" w:rsidR="5E6ABBB8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programs for their youth!</w:t>
      </w:r>
      <w:r w:rsidRPr="0E36001D" w:rsidR="2AC07EAE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Learn more at</w:t>
      </w:r>
      <w:r w:rsidRPr="0E36001D" w:rsidR="2AC07EAE">
        <w:rPr>
          <w:rFonts w:ascii="Arial" w:hAnsi="Arial" w:eastAsia="Arial" w:cs="Arial"/>
          <w:i w:val="1"/>
          <w:iCs w:val="1"/>
          <w:noProof w:val="0"/>
          <w:color w:val="0070C0"/>
          <w:sz w:val="22"/>
          <w:szCs w:val="22"/>
          <w:lang w:val="en-US"/>
        </w:rPr>
        <w:t xml:space="preserve"> </w:t>
      </w:r>
      <w:hyperlink r:id="R80d03721ed7140d7">
        <w:r w:rsidRPr="0E36001D" w:rsidR="2AC07EAE">
          <w:rPr>
            <w:rStyle w:val="Hyperlink"/>
            <w:rFonts w:ascii="Arial" w:hAnsi="Arial" w:eastAsia="Arial" w:cs="Arial"/>
            <w:i w:val="1"/>
            <w:iCs w:val="1"/>
            <w:noProof w:val="0"/>
            <w:color w:val="0070C0"/>
            <w:sz w:val="22"/>
            <w:szCs w:val="22"/>
            <w:lang w:val="en-US"/>
          </w:rPr>
          <w:t>campfire.org</w:t>
        </w:r>
      </w:hyperlink>
      <w:r w:rsidRPr="0E36001D" w:rsidR="2AC07EAE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0E36001D" w:rsidP="0E36001D" w:rsidRDefault="0E36001D" w14:paraId="174B9DB4" w14:textId="306E0659">
      <w:pPr>
        <w:pStyle w:val="Normal"/>
        <w:jc w:val="left"/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4D7B2E4" w:rsidP="0E36001D" w:rsidRDefault="64D7B2E4" w14:paraId="611FD00E" w14:textId="2F5F885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0E36001D" w:rsidR="64D7B2E4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STRONG, HEALTHY &amp; ACTIVE</w:t>
      </w:r>
    </w:p>
    <w:p w:rsidR="31D2E6D5" w:rsidP="0E36001D" w:rsidRDefault="31D2E6D5" w14:paraId="1948DF6B" w14:textId="39F16C59">
      <w:pPr>
        <w:pStyle w:val="ListParagraph"/>
        <w:numPr>
          <w:ilvl w:val="0"/>
          <w:numId w:val="3"/>
        </w:numPr>
        <w:jc w:val="left"/>
        <w:rPr>
          <w:rFonts w:ascii="Arial" w:hAnsi="Arial" w:eastAsia="Arial" w:cs="Arial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0E36001D" w:rsidR="31D2E6D5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[5 min]</w:t>
      </w:r>
      <w:r w:rsidRPr="0E36001D" w:rsidR="31D2E6D5">
        <w:rPr>
          <w:rFonts w:ascii="Arial" w:hAnsi="Arial" w:eastAsia="Arial" w:cs="Arial"/>
          <w:i w:val="1"/>
          <w:iCs w:val="1"/>
          <w:noProof w:val="0"/>
          <w:color w:val="0070C0"/>
          <w:sz w:val="22"/>
          <w:szCs w:val="22"/>
          <w:lang w:val="en-US"/>
        </w:rPr>
        <w:t xml:space="preserve"> </w:t>
      </w:r>
      <w:hyperlink r:id="Rcc93dce531914485">
        <w:r w:rsidRPr="0E36001D" w:rsidR="31D2E6D5">
          <w:rPr>
            <w:rStyle w:val="Hyperlink"/>
            <w:rFonts w:ascii="Arial" w:hAnsi="Arial" w:eastAsia="Arial" w:cs="Arial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>Yoga</w:t>
        </w:r>
      </w:hyperlink>
      <w:r w:rsidRPr="0E36001D" w:rsidR="31D2E6D5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– Camp Fire Alabama</w:t>
      </w:r>
    </w:p>
    <w:p w:rsidR="5922E261" w:rsidP="3469C259" w:rsidRDefault="5922E261" w14:paraId="6F838A21" w14:textId="1776287C">
      <w:pPr>
        <w:pStyle w:val="ListParagraph"/>
        <w:numPr>
          <w:ilvl w:val="0"/>
          <w:numId w:val="3"/>
        </w:numPr>
        <w:jc w:val="left"/>
        <w:rPr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3469C259" w:rsidR="5922E261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[:40 sec]</w:t>
      </w:r>
      <w:r w:rsidRPr="3469C259" w:rsidR="5922E261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19468b7eef9c4506">
        <w:r w:rsidRPr="3469C259" w:rsidR="5922E261">
          <w:rPr>
            <w:rStyle w:val="Hyperlink"/>
            <w:rFonts w:ascii="Arial" w:hAnsi="Arial" w:eastAsia="Arial" w:cs="Arial"/>
            <w:i w:val="1"/>
            <w:iCs w:val="1"/>
            <w:noProof w:val="0"/>
            <w:color w:val="0070C0"/>
            <w:sz w:val="22"/>
            <w:szCs w:val="22"/>
            <w:lang w:val="en-US"/>
          </w:rPr>
          <w:t>Wash Your Hands!</w:t>
        </w:r>
      </w:hyperlink>
      <w:r w:rsidRPr="3469C259" w:rsidR="5922E261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Kids</w:t>
      </w:r>
      <w:r w:rsidRPr="3469C259" w:rsidR="2D661E05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- Camp Fire Alabama</w:t>
      </w:r>
    </w:p>
    <w:p w:rsidR="248C1AA0" w:rsidP="0E36001D" w:rsidRDefault="248C1AA0" w14:paraId="79FB776D" w14:textId="3A7FC2B9">
      <w:pPr>
        <w:pStyle w:val="ListParagraph"/>
        <w:numPr>
          <w:ilvl w:val="0"/>
          <w:numId w:val="3"/>
        </w:numPr>
        <w:jc w:val="left"/>
        <w:rPr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0E36001D" w:rsidR="248C1AA0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[4 min 30 sec] </w:t>
      </w:r>
      <w:hyperlink r:id="R0bd3b9d57f754a7d">
        <w:r w:rsidRPr="0E36001D" w:rsidR="248C1AA0">
          <w:rPr>
            <w:rStyle w:val="Hyperlink"/>
            <w:rFonts w:ascii="Arial" w:hAnsi="Arial" w:eastAsia="Arial" w:cs="Arial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>How to Stay Strong &amp; Healthy</w:t>
        </w:r>
      </w:hyperlink>
      <w:r w:rsidRPr="0E36001D" w:rsidR="248C1AA0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– Camp Fire Alabama</w:t>
      </w:r>
    </w:p>
    <w:p w:rsidR="76FD33E6" w:rsidP="0E36001D" w:rsidRDefault="76FD33E6" w14:paraId="472C0629" w14:textId="202B1BA6">
      <w:pPr>
        <w:pStyle w:val="ListParagraph"/>
        <w:numPr>
          <w:ilvl w:val="0"/>
          <w:numId w:val="3"/>
        </w:numPr>
        <w:jc w:val="left"/>
        <w:rPr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0E36001D" w:rsidR="76FD33E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[3 min 45 sec] </w:t>
      </w:r>
      <w:hyperlink r:id="R36c81825165a43f7">
        <w:r w:rsidRPr="0E36001D" w:rsidR="76FD33E6">
          <w:rPr>
            <w:rStyle w:val="Hyperlink"/>
            <w:rFonts w:ascii="Arial" w:hAnsi="Arial" w:eastAsia="Arial" w:cs="Arial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>A Camp Song to Wash Your Hands To</w:t>
        </w:r>
      </w:hyperlink>
      <w:r w:rsidRPr="0E36001D" w:rsidR="76FD33E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– Camp Fire Inland Northwest</w:t>
      </w:r>
    </w:p>
    <w:p w:rsidR="76FD33E6" w:rsidP="0E36001D" w:rsidRDefault="76FD33E6" w14:paraId="0A8A9683" w14:textId="3729D26D">
      <w:pPr>
        <w:pStyle w:val="ListParagraph"/>
        <w:numPr>
          <w:ilvl w:val="0"/>
          <w:numId w:val="3"/>
        </w:numPr>
        <w:jc w:val="left"/>
        <w:rPr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0E36001D" w:rsidR="76FD33E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[1 min] </w:t>
      </w:r>
      <w:hyperlink r:id="R475c4eba8ac04146">
        <w:r w:rsidRPr="0E36001D" w:rsidR="76FD33E6">
          <w:rPr>
            <w:rStyle w:val="Hyperlink"/>
            <w:rFonts w:ascii="Arial" w:hAnsi="Arial" w:eastAsia="Arial" w:cs="Arial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>Stay Healthy &amp; Get Sleep</w:t>
        </w:r>
      </w:hyperlink>
      <w:r w:rsidRPr="0E36001D" w:rsidR="76FD33E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– Camp Fire Inland Northwest</w:t>
      </w:r>
    </w:p>
    <w:p w:rsidR="2E70C6F7" w:rsidP="1167A886" w:rsidRDefault="2E70C6F7" w14:paraId="051B49FA" w14:textId="55B7A584">
      <w:pPr>
        <w:pStyle w:val="ListParagraph"/>
        <w:numPr>
          <w:ilvl w:val="0"/>
          <w:numId w:val="3"/>
        </w:numPr>
        <w:jc w:val="left"/>
        <w:rPr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1167A886" w:rsidR="2E70C6F7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[3 min 30 sec] </w:t>
      </w:r>
      <w:hyperlink r:id="Ra844e6c635914af2">
        <w:r w:rsidRPr="1167A886" w:rsidR="2E70C6F7">
          <w:rPr>
            <w:rStyle w:val="Hyperlink"/>
            <w:rFonts w:ascii="Arial" w:hAnsi="Arial" w:eastAsia="Arial" w:cs="Arial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>First Aid &amp; Being Prepared</w:t>
        </w:r>
      </w:hyperlink>
      <w:r w:rsidRPr="1167A886" w:rsidR="2E70C6F7">
        <w:rPr>
          <w:rFonts w:ascii="Arial" w:hAnsi="Arial" w:eastAsia="Arial" w:cs="Arial"/>
          <w:i w:val="1"/>
          <w:iCs w:val="1"/>
          <w:noProof w:val="0"/>
          <w:color w:val="2E74B5" w:themeColor="accent5" w:themeTint="FF" w:themeShade="BF"/>
          <w:sz w:val="22"/>
          <w:szCs w:val="22"/>
          <w:lang w:val="en-US"/>
        </w:rPr>
        <w:t xml:space="preserve"> </w:t>
      </w:r>
      <w:r w:rsidRPr="1167A886" w:rsidR="2E70C6F7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– Camp Fire Inland Northwest</w:t>
      </w:r>
    </w:p>
    <w:p w:rsidR="0FA4792B" w:rsidP="1167A886" w:rsidRDefault="0FA4792B" w14:paraId="5840274C" w14:textId="103D291D">
      <w:pPr>
        <w:pStyle w:val="ListParagraph"/>
        <w:numPr>
          <w:ilvl w:val="0"/>
          <w:numId w:val="3"/>
        </w:numPr>
        <w:jc w:val="left"/>
        <w:rPr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1167A886" w:rsidR="0FA4792B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[8 min] </w:t>
      </w:r>
      <w:hyperlink r:id="R72f57b561af94c28">
        <w:r w:rsidRPr="1167A886" w:rsidR="0FA4792B">
          <w:rPr>
            <w:rStyle w:val="Hyperlink"/>
            <w:rFonts w:ascii="Arial" w:hAnsi="Arial" w:eastAsia="Arial" w:cs="Arial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>How You Can Leave No Trace, Outdoor Ethics</w:t>
        </w:r>
      </w:hyperlink>
      <w:r w:rsidRPr="1167A886" w:rsidR="0FA4792B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– Camp Fire Central Puget Sound</w:t>
      </w:r>
    </w:p>
    <w:p w:rsidR="0E36001D" w:rsidP="0E36001D" w:rsidRDefault="0E36001D" w14:paraId="55B0B7DC" w14:textId="5FB28363">
      <w:pPr>
        <w:pStyle w:val="Normal"/>
        <w:ind w:left="0"/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8E54532" w:rsidP="0E36001D" w:rsidRDefault="78E54532" w14:paraId="3434769B" w14:textId="108CB90A">
      <w:pPr>
        <w:pStyle w:val="Normal"/>
        <w:ind w:left="0"/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0E36001D" w:rsidR="78E54532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STORY TIME</w:t>
      </w:r>
    </w:p>
    <w:p w:rsidR="1987A92F" w:rsidP="0E36001D" w:rsidRDefault="1987A92F" w14:paraId="2966A42F" w14:textId="7945ADB1">
      <w:pPr>
        <w:pStyle w:val="ListParagraph"/>
        <w:numPr>
          <w:ilvl w:val="0"/>
          <w:numId w:val="5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0E36001D" w:rsidR="1987A92F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[6 min] </w:t>
      </w:r>
      <w:hyperlink r:id="R66e19d90d10c474e">
        <w:r w:rsidRPr="0E36001D" w:rsidR="1987A92F">
          <w:rPr>
            <w:rStyle w:val="Hyperlink"/>
            <w:rFonts w:ascii="Arial" w:hAnsi="Arial" w:eastAsia="Arial" w:cs="Arial"/>
            <w:b w:val="0"/>
            <w:bCs w:val="0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>There’s No Such Thing as a Dragon</w:t>
        </w:r>
      </w:hyperlink>
      <w:r w:rsidRPr="0E36001D" w:rsidR="1987A92F">
        <w:rPr>
          <w:rFonts w:ascii="Arial" w:hAnsi="Arial" w:eastAsia="Arial" w:cs="Arial"/>
          <w:b w:val="0"/>
          <w:bCs w:val="0"/>
          <w:i w:val="1"/>
          <w:iCs w:val="1"/>
          <w:noProof w:val="0"/>
          <w:color w:val="2E74B5" w:themeColor="accent5" w:themeTint="FF" w:themeShade="BF"/>
          <w:sz w:val="22"/>
          <w:szCs w:val="22"/>
          <w:lang w:val="en-US"/>
        </w:rPr>
        <w:t xml:space="preserve"> </w:t>
      </w:r>
      <w:r w:rsidRPr="0E36001D" w:rsidR="1987A92F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– Camp Fire Alaska</w:t>
      </w:r>
    </w:p>
    <w:p w:rsidR="69B32CF4" w:rsidP="0E36001D" w:rsidRDefault="69B32CF4" w14:paraId="6895AB17" w14:textId="0A2D9FAB">
      <w:pPr>
        <w:pStyle w:val="ListParagraph"/>
        <w:numPr>
          <w:ilvl w:val="0"/>
          <w:numId w:val="5"/>
        </w:numPr>
        <w:rPr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0E36001D" w:rsidR="69B32CF4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[5 min 30 sec] </w:t>
      </w:r>
      <w:hyperlink r:id="R71111413e9304968">
        <w:r w:rsidRPr="0E36001D" w:rsidR="69B32CF4">
          <w:rPr>
            <w:rStyle w:val="Hyperlink"/>
            <w:rFonts w:ascii="Arial" w:hAnsi="Arial" w:eastAsia="Arial" w:cs="Arial"/>
            <w:b w:val="0"/>
            <w:bCs w:val="0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>T</w:t>
        </w:r>
        <w:r w:rsidRPr="0E36001D" w:rsidR="69B32CF4">
          <w:rPr>
            <w:rStyle w:val="Hyperlink"/>
            <w:rFonts w:ascii="Arial" w:hAnsi="Arial" w:eastAsia="Arial" w:cs="Arial"/>
            <w:b w:val="0"/>
            <w:bCs w:val="0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>h</w:t>
        </w:r>
        <w:r w:rsidRPr="0E36001D" w:rsidR="69B32CF4">
          <w:rPr>
            <w:rStyle w:val="Hyperlink"/>
            <w:rFonts w:ascii="Arial" w:hAnsi="Arial" w:eastAsia="Arial" w:cs="Arial"/>
            <w:b w:val="0"/>
            <w:bCs w:val="0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>e Mixed-Up Chameleon</w:t>
        </w:r>
      </w:hyperlink>
      <w:r w:rsidRPr="0E36001D" w:rsidR="69B32CF4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– Camp Fire North Shore</w:t>
      </w:r>
    </w:p>
    <w:p w:rsidR="0356C1C2" w:rsidP="0E36001D" w:rsidRDefault="0356C1C2" w14:paraId="3A23923D" w14:textId="0902F277">
      <w:pPr>
        <w:pStyle w:val="ListParagraph"/>
        <w:numPr>
          <w:ilvl w:val="0"/>
          <w:numId w:val="5"/>
        </w:numPr>
        <w:rPr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0E36001D" w:rsidR="0356C1C2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[6 min 30 sec] </w:t>
      </w:r>
      <w:hyperlink r:id="R94fddcfa4fe1431f">
        <w:r w:rsidRPr="0E36001D" w:rsidR="0356C1C2">
          <w:rPr>
            <w:rStyle w:val="Hyperlink"/>
            <w:rFonts w:ascii="Arial" w:hAnsi="Arial" w:eastAsia="Arial" w:cs="Arial"/>
            <w:b w:val="0"/>
            <w:bCs w:val="0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>Roxaboxen</w:t>
        </w:r>
      </w:hyperlink>
      <w:r w:rsidRPr="0E36001D" w:rsidR="0356C1C2">
        <w:rPr>
          <w:rFonts w:ascii="Arial" w:hAnsi="Arial" w:eastAsia="Arial" w:cs="Arial"/>
          <w:b w:val="0"/>
          <w:bCs w:val="0"/>
          <w:i w:val="1"/>
          <w:iCs w:val="1"/>
          <w:noProof w:val="0"/>
          <w:color w:val="2E74B5" w:themeColor="accent5" w:themeTint="FF" w:themeShade="BF"/>
          <w:sz w:val="22"/>
          <w:szCs w:val="22"/>
          <w:lang w:val="en-US"/>
        </w:rPr>
        <w:t xml:space="preserve"> </w:t>
      </w:r>
      <w:r w:rsidRPr="0E36001D" w:rsidR="0356C1C2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– Camp Fire Inland Northwest</w:t>
      </w:r>
    </w:p>
    <w:p w:rsidR="0E36001D" w:rsidP="0E36001D" w:rsidRDefault="0E36001D" w14:paraId="73377D0E" w14:textId="0570FFD3">
      <w:pPr>
        <w:pStyle w:val="Normal"/>
        <w:ind w:left="0"/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070B525" w:rsidP="0E36001D" w:rsidRDefault="4070B525" w14:paraId="3AF27158" w14:textId="1E0972A2">
      <w:pPr>
        <w:pStyle w:val="Normal"/>
        <w:ind w:left="0"/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0E36001D" w:rsidR="4070B525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CRAFTS</w:t>
      </w:r>
    </w:p>
    <w:p w:rsidR="49A43236" w:rsidP="0E36001D" w:rsidRDefault="49A43236" w14:paraId="5BC26841" w14:textId="178C2F28">
      <w:pPr>
        <w:pStyle w:val="ListParagraph"/>
        <w:numPr>
          <w:ilvl w:val="0"/>
          <w:numId w:val="3"/>
        </w:numPr>
        <w:jc w:val="left"/>
        <w:rPr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0E36001D" w:rsidR="49A4323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0E36001D" w:rsidR="49A4323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5 min] </w:t>
      </w:r>
      <w:hyperlink r:id="Rc1237106728c4320">
        <w:r w:rsidRPr="0E36001D" w:rsidR="49A43236">
          <w:rPr>
            <w:rStyle w:val="Hyperlink"/>
            <w:rFonts w:ascii="Arial" w:hAnsi="Arial" w:eastAsia="Arial" w:cs="Arial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>Natural Dying</w:t>
        </w:r>
      </w:hyperlink>
      <w:r w:rsidRPr="0E36001D" w:rsidR="49A4323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– Camp Fire Seattle</w:t>
      </w:r>
    </w:p>
    <w:p w:rsidR="49A43236" w:rsidP="1167A886" w:rsidRDefault="49A43236" w14:paraId="01E0A0D0" w14:textId="19C465DF">
      <w:pPr>
        <w:pStyle w:val="ListParagraph"/>
        <w:numPr>
          <w:ilvl w:val="0"/>
          <w:numId w:val="3"/>
        </w:numPr>
        <w:jc w:val="left"/>
        <w:rPr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1167A886" w:rsidR="49A4323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[6 min] </w:t>
      </w:r>
      <w:hyperlink r:id="Ra0c1fda8989a4e1f">
        <w:r w:rsidRPr="1167A886" w:rsidR="49A43236">
          <w:rPr>
            <w:rStyle w:val="Hyperlink"/>
            <w:rFonts w:ascii="Arial" w:hAnsi="Arial" w:eastAsia="Arial" w:cs="Arial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>Making Moonsand</w:t>
        </w:r>
      </w:hyperlink>
      <w:r w:rsidRPr="1167A886" w:rsidR="49A4323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– Camp Fire </w:t>
      </w:r>
      <w:r w:rsidRPr="1167A886" w:rsidR="7D507859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Central Puget Sound</w:t>
      </w:r>
    </w:p>
    <w:p w:rsidR="7D1A1B07" w:rsidP="1167A886" w:rsidRDefault="7D1A1B07" w14:paraId="0AA76D2C" w14:textId="166D973E">
      <w:pPr>
        <w:pStyle w:val="ListParagraph"/>
        <w:numPr>
          <w:ilvl w:val="0"/>
          <w:numId w:val="3"/>
        </w:numPr>
        <w:jc w:val="left"/>
        <w:rPr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1167A886" w:rsidR="7D1A1B07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[5 min] </w:t>
      </w:r>
      <w:hyperlink r:id="R02d0cb96501e482b">
        <w:r w:rsidRPr="1167A886" w:rsidR="7D1A1B07">
          <w:rPr>
            <w:rStyle w:val="Hyperlink"/>
            <w:rFonts w:ascii="Arial" w:hAnsi="Arial" w:eastAsia="Arial" w:cs="Arial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>Natural Dy</w:t>
        </w:r>
        <w:r w:rsidRPr="1167A886" w:rsidR="2FD58033">
          <w:rPr>
            <w:rStyle w:val="Hyperlink"/>
            <w:rFonts w:ascii="Arial" w:hAnsi="Arial" w:eastAsia="Arial" w:cs="Arial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>e-</w:t>
        </w:r>
        <w:r w:rsidRPr="1167A886" w:rsidR="7D1A1B07">
          <w:rPr>
            <w:rStyle w:val="Hyperlink"/>
            <w:rFonts w:ascii="Arial" w:hAnsi="Arial" w:eastAsia="Arial" w:cs="Arial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>ing</w:t>
        </w:r>
      </w:hyperlink>
      <w:r w:rsidRPr="1167A886" w:rsidR="7D1A1B07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– Camp Fire Central Puget Sound</w:t>
      </w:r>
    </w:p>
    <w:p w:rsidR="49A43236" w:rsidP="0E36001D" w:rsidRDefault="49A43236" w14:paraId="16F3261B" w14:textId="16F308AA">
      <w:pPr>
        <w:pStyle w:val="ListParagraph"/>
        <w:numPr>
          <w:ilvl w:val="0"/>
          <w:numId w:val="3"/>
        </w:numPr>
        <w:jc w:val="left"/>
        <w:rPr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0E36001D" w:rsidR="49A4323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[5 min] </w:t>
      </w:r>
      <w:hyperlink r:id="Ra255c0d3cf2d4bcc">
        <w:r w:rsidRPr="0E36001D" w:rsidR="49A43236">
          <w:rPr>
            <w:rStyle w:val="Hyperlink"/>
            <w:rFonts w:ascii="Arial" w:hAnsi="Arial" w:eastAsia="Arial" w:cs="Arial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>Tessellations</w:t>
        </w:r>
      </w:hyperlink>
      <w:r w:rsidRPr="0E36001D" w:rsidR="49A43236">
        <w:rPr>
          <w:rFonts w:ascii="Arial" w:hAnsi="Arial" w:eastAsia="Arial" w:cs="Arial"/>
          <w:i w:val="1"/>
          <w:iCs w:val="1"/>
          <w:noProof w:val="0"/>
          <w:color w:val="2E74B5" w:themeColor="accent5" w:themeTint="FF" w:themeShade="BF"/>
          <w:sz w:val="22"/>
          <w:szCs w:val="22"/>
          <w:lang w:val="en-US"/>
        </w:rPr>
        <w:t xml:space="preserve"> </w:t>
      </w:r>
      <w:r w:rsidRPr="0E36001D" w:rsidR="49A4323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– Camp Fire Central Texas</w:t>
      </w:r>
    </w:p>
    <w:p w:rsidR="007BE839" w:rsidP="0E36001D" w:rsidRDefault="007BE839" w14:paraId="185A130B" w14:textId="0C57731E">
      <w:pPr>
        <w:pStyle w:val="ListParagraph"/>
        <w:numPr>
          <w:ilvl w:val="0"/>
          <w:numId w:val="3"/>
        </w:numPr>
        <w:jc w:val="left"/>
        <w:rPr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0E36001D" w:rsidR="007BE839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[3 min] </w:t>
      </w:r>
      <w:hyperlink r:id="Red31ae5a5bc54e7c">
        <w:r w:rsidRPr="0E36001D" w:rsidR="007BE839">
          <w:rPr>
            <w:rStyle w:val="Hyperlink"/>
            <w:rFonts w:ascii="Arial" w:hAnsi="Arial" w:eastAsia="Arial" w:cs="Arial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>Nature Sculptures</w:t>
        </w:r>
      </w:hyperlink>
      <w:r w:rsidRPr="0E36001D" w:rsidR="007BE839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– Camp Fire Central Texas</w:t>
      </w:r>
    </w:p>
    <w:p w:rsidR="205E833A" w:rsidP="0E36001D" w:rsidRDefault="205E833A" w14:paraId="4754699E" w14:textId="035191C4">
      <w:pPr>
        <w:pStyle w:val="ListParagraph"/>
        <w:numPr>
          <w:ilvl w:val="0"/>
          <w:numId w:val="3"/>
        </w:numPr>
        <w:jc w:val="left"/>
        <w:rPr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0E36001D" w:rsidR="205E833A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[6 min] </w:t>
      </w:r>
      <w:hyperlink r:id="Rb645cecd4e254fb3">
        <w:r w:rsidRPr="0E36001D" w:rsidR="205E833A">
          <w:rPr>
            <w:rStyle w:val="Hyperlink"/>
            <w:rFonts w:ascii="Arial" w:hAnsi="Arial" w:eastAsia="Arial" w:cs="Arial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 xml:space="preserve">Tin Foil </w:t>
        </w:r>
        <w:r w:rsidRPr="0E36001D" w:rsidR="205E833A">
          <w:rPr>
            <w:rStyle w:val="Hyperlink"/>
            <w:rFonts w:ascii="Arial" w:hAnsi="Arial" w:eastAsia="Arial" w:cs="Arial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>Van</w:t>
        </w:r>
        <w:r w:rsidRPr="0E36001D" w:rsidR="205E833A">
          <w:rPr>
            <w:rStyle w:val="Hyperlink"/>
            <w:rFonts w:ascii="Arial" w:hAnsi="Arial" w:eastAsia="Arial" w:cs="Arial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 xml:space="preserve"> Gogh</w:t>
        </w:r>
      </w:hyperlink>
      <w:r w:rsidRPr="0E36001D" w:rsidR="205E833A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– Camp Fire Inland Northwest</w:t>
      </w:r>
    </w:p>
    <w:p w:rsidR="205E833A" w:rsidP="0E36001D" w:rsidRDefault="205E833A" w14:paraId="19B6C925" w14:textId="1956A0E6">
      <w:pPr>
        <w:pStyle w:val="ListParagraph"/>
        <w:numPr>
          <w:ilvl w:val="0"/>
          <w:numId w:val="3"/>
        </w:numPr>
        <w:jc w:val="left"/>
        <w:rPr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0E36001D" w:rsidR="205E833A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[5 min] </w:t>
      </w:r>
      <w:hyperlink r:id="R0c4cf59c397c406d">
        <w:r w:rsidRPr="0E36001D" w:rsidR="205E833A">
          <w:rPr>
            <w:rStyle w:val="Hyperlink"/>
            <w:rFonts w:ascii="Arial" w:hAnsi="Arial" w:eastAsia="Arial" w:cs="Arial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>String Art</w:t>
        </w:r>
      </w:hyperlink>
      <w:r w:rsidRPr="0E36001D" w:rsidR="205E833A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– Camp Fire Inland Northwest</w:t>
      </w:r>
    </w:p>
    <w:p w:rsidR="3C2D701D" w:rsidP="1B1E49E5" w:rsidRDefault="3C2D701D" w14:paraId="44C2B9EB" w14:textId="5682BC82">
      <w:pPr>
        <w:pStyle w:val="ListParagraph"/>
        <w:numPr>
          <w:ilvl w:val="0"/>
          <w:numId w:val="3"/>
        </w:numPr>
        <w:jc w:val="left"/>
        <w:rPr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1B1E49E5" w:rsidR="3C2D701D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[5 min 30 sec] </w:t>
      </w:r>
      <w:hyperlink r:id="Rece87b82285d4cc0">
        <w:r w:rsidRPr="1B1E49E5" w:rsidR="3C2D701D">
          <w:rPr>
            <w:rStyle w:val="Hyperlink"/>
            <w:rFonts w:ascii="Arial" w:hAnsi="Arial" w:eastAsia="Arial" w:cs="Arial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>Shaving Cream Art Project</w:t>
        </w:r>
      </w:hyperlink>
      <w:r w:rsidRPr="1B1E49E5" w:rsidR="3C2D701D">
        <w:rPr>
          <w:rFonts w:ascii="Arial" w:hAnsi="Arial" w:eastAsia="Arial" w:cs="Arial"/>
          <w:i w:val="1"/>
          <w:iCs w:val="1"/>
          <w:noProof w:val="0"/>
          <w:color w:val="2E74B5" w:themeColor="accent5" w:themeTint="FF" w:themeShade="BF"/>
          <w:sz w:val="22"/>
          <w:szCs w:val="22"/>
          <w:lang w:val="en-US"/>
        </w:rPr>
        <w:t xml:space="preserve"> </w:t>
      </w:r>
      <w:r w:rsidRPr="1B1E49E5" w:rsidR="3C2D701D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– Camp Fire Inland Northwest</w:t>
      </w:r>
    </w:p>
    <w:p w:rsidR="47C1E0EB" w:rsidP="1B1E49E5" w:rsidRDefault="47C1E0EB" w14:paraId="1946235D" w14:textId="42096367">
      <w:pPr>
        <w:pStyle w:val="ListParagraph"/>
        <w:numPr>
          <w:ilvl w:val="0"/>
          <w:numId w:val="3"/>
        </w:numPr>
        <w:jc w:val="left"/>
        <w:rPr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1B1E49E5" w:rsidR="47C1E0EB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[3 min] </w:t>
      </w:r>
      <w:hyperlink r:id="R785eca45928d4453">
        <w:r w:rsidRPr="1B1E49E5" w:rsidR="47C1E0EB">
          <w:rPr>
            <w:rStyle w:val="Hyperlink"/>
            <w:rFonts w:ascii="Arial" w:hAnsi="Arial" w:eastAsia="Arial" w:cs="Arial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>Making Puppets</w:t>
        </w:r>
      </w:hyperlink>
      <w:r w:rsidRPr="1B1E49E5" w:rsidR="47C1E0EB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– Camp Fire Heartland</w:t>
      </w:r>
    </w:p>
    <w:p w:rsidR="0E36001D" w:rsidP="0E36001D" w:rsidRDefault="0E36001D" w14:paraId="748295E9" w14:textId="2559C299">
      <w:pPr>
        <w:pStyle w:val="Normal"/>
        <w:ind w:left="360"/>
        <w:jc w:val="left"/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070B525" w:rsidP="0E36001D" w:rsidRDefault="4070B525" w14:paraId="776BFD41" w14:textId="298A86B6">
      <w:pPr>
        <w:pStyle w:val="Normal"/>
        <w:ind w:left="0"/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0E36001D" w:rsidR="4070B525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AFTERSCHOOL</w:t>
      </w:r>
    </w:p>
    <w:p w:rsidR="26F1A1D4" w:rsidP="1B1E49E5" w:rsidRDefault="26F1A1D4" w14:paraId="69EE41B8" w14:textId="4C6A2107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1B1E49E5" w:rsidR="26F1A1D4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[Every</w:t>
      </w:r>
      <w:r w:rsidRPr="1B1E49E5" w:rsidR="3D1CE7EC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B1E49E5" w:rsidR="26F1A1D4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day at 3pm PST] </w:t>
      </w:r>
      <w:hyperlink r:id="R1043d57053a54320">
        <w:r w:rsidRPr="1B1E49E5" w:rsidR="03283262">
          <w:rPr>
            <w:rStyle w:val="Hyperlink"/>
            <w:rFonts w:ascii="Arial" w:hAnsi="Arial" w:eastAsia="Arial" w:cs="Arial"/>
            <w:b w:val="0"/>
            <w:bCs w:val="0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>Afterschool Program</w:t>
        </w:r>
      </w:hyperlink>
      <w:r w:rsidRPr="1B1E49E5" w:rsidR="266E78B3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– Camp Fire Central Oregon</w:t>
      </w:r>
    </w:p>
    <w:p w:rsidR="623CB317" w:rsidP="1B1E49E5" w:rsidRDefault="623CB317" w14:paraId="2E7552A0" w14:textId="51805E7C">
      <w:pPr>
        <w:pStyle w:val="ListParagraph"/>
        <w:numPr>
          <w:ilvl w:val="0"/>
          <w:numId w:val="4"/>
        </w:numPr>
        <w:rPr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1B1E49E5" w:rsidR="623CB317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[4 min] </w:t>
      </w:r>
      <w:hyperlink r:id="Rbb8b3731b952426a">
        <w:r w:rsidRPr="1B1E49E5" w:rsidR="623CB317">
          <w:rPr>
            <w:rStyle w:val="Hyperlink"/>
            <w:rFonts w:ascii="Arial" w:hAnsi="Arial" w:eastAsia="Arial" w:cs="Arial"/>
            <w:b w:val="0"/>
            <w:bCs w:val="0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>Responsibility</w:t>
        </w:r>
      </w:hyperlink>
      <w:r w:rsidRPr="1B1E49E5" w:rsidR="623CB317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– Camp Fire Heartland</w:t>
      </w:r>
    </w:p>
    <w:p w:rsidR="02477FF7" w:rsidP="1B1E49E5" w:rsidRDefault="02477FF7" w14:paraId="76A32C22" w14:textId="05191FEF">
      <w:pPr>
        <w:pStyle w:val="ListParagraph"/>
        <w:numPr>
          <w:ilvl w:val="0"/>
          <w:numId w:val="4"/>
        </w:numPr>
        <w:rPr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1B1E49E5" w:rsidR="02477FF7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[6 min] </w:t>
      </w:r>
      <w:hyperlink r:id="Re643e3be09bb4a9c">
        <w:r w:rsidRPr="1B1E49E5" w:rsidR="02477FF7">
          <w:rPr>
            <w:rStyle w:val="Hyperlink"/>
            <w:rFonts w:ascii="Arial" w:hAnsi="Arial" w:eastAsia="Arial" w:cs="Arial"/>
            <w:b w:val="0"/>
            <w:bCs w:val="0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>Community</w:t>
        </w:r>
      </w:hyperlink>
      <w:r w:rsidRPr="1B1E49E5" w:rsidR="02477FF7">
        <w:rPr>
          <w:rFonts w:ascii="Arial" w:hAnsi="Arial" w:eastAsia="Arial" w:cs="Arial"/>
          <w:b w:val="0"/>
          <w:bCs w:val="0"/>
          <w:i w:val="1"/>
          <w:iCs w:val="1"/>
          <w:noProof w:val="0"/>
          <w:color w:val="2E74B5" w:themeColor="accent5" w:themeTint="FF" w:themeShade="BF"/>
          <w:sz w:val="22"/>
          <w:szCs w:val="22"/>
          <w:lang w:val="en-US"/>
        </w:rPr>
        <w:t xml:space="preserve"> </w:t>
      </w:r>
      <w:r w:rsidRPr="1B1E49E5" w:rsidR="02477FF7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– Camp Fire Heartland</w:t>
      </w:r>
    </w:p>
    <w:p w:rsidR="0D74860C" w:rsidP="1B1E49E5" w:rsidRDefault="0D74860C" w14:paraId="6A29FB71" w14:textId="2AF96FF6">
      <w:pPr>
        <w:pStyle w:val="ListParagraph"/>
        <w:numPr>
          <w:ilvl w:val="0"/>
          <w:numId w:val="4"/>
        </w:numPr>
        <w:rPr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1B1E49E5" w:rsidR="0D74860C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[3 min 40 sec] </w:t>
      </w:r>
      <w:hyperlink r:id="R82e52223478b4789">
        <w:r w:rsidRPr="1B1E49E5" w:rsidR="0D74860C">
          <w:rPr>
            <w:rStyle w:val="Hyperlink"/>
            <w:rFonts w:ascii="Arial" w:hAnsi="Arial" w:eastAsia="Arial" w:cs="Arial"/>
            <w:b w:val="0"/>
            <w:bCs w:val="0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>Self Love</w:t>
        </w:r>
      </w:hyperlink>
      <w:r w:rsidRPr="1B1E49E5" w:rsidR="0D74860C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– Camp Fire Heartland</w:t>
      </w:r>
    </w:p>
    <w:p w:rsidR="0E36001D" w:rsidP="0E36001D" w:rsidRDefault="0E36001D" w14:paraId="7CAAE3AB" w14:textId="1903AB6D">
      <w:pPr>
        <w:pStyle w:val="Normal"/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B31B2CC" w:rsidP="0E36001D" w:rsidRDefault="7B31B2CC" w14:paraId="067028E9" w14:textId="28EA367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0E36001D" w:rsidR="7B31B2CC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CAMP SONGS</w:t>
      </w:r>
    </w:p>
    <w:p w:rsidR="7B31B2CC" w:rsidP="0E36001D" w:rsidRDefault="7B31B2CC" w14:paraId="17D6F16D" w14:textId="35DC088E">
      <w:pPr>
        <w:pStyle w:val="ListParagraph"/>
        <w:numPr>
          <w:ilvl w:val="0"/>
          <w:numId w:val="6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0E36001D" w:rsidR="7B31B2CC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[2 min 40 sec] </w:t>
      </w:r>
      <w:hyperlink r:id="Ra7a0a9b730724ea0">
        <w:r w:rsidRPr="0E36001D" w:rsidR="7B31B2CC">
          <w:rPr>
            <w:rStyle w:val="Hyperlink"/>
            <w:rFonts w:ascii="Arial" w:hAnsi="Arial" w:eastAsia="Arial" w:cs="Arial"/>
            <w:b w:val="0"/>
            <w:bCs w:val="0"/>
            <w:i w:val="1"/>
            <w:iCs w:val="1"/>
            <w:noProof w:val="0"/>
            <w:color w:val="2E74B5" w:themeColor="accent5" w:themeTint="FF" w:themeShade="BF"/>
            <w:sz w:val="22"/>
            <w:szCs w:val="22"/>
            <w:lang w:val="en-US"/>
          </w:rPr>
          <w:t>Sticky Moose Song</w:t>
        </w:r>
      </w:hyperlink>
      <w:r w:rsidRPr="0E36001D" w:rsidR="7B31B2CC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– Camp Fire Inland Northwest</w:t>
      </w:r>
    </w:p>
    <w:p w:rsidR="0E36001D" w:rsidP="0E36001D" w:rsidRDefault="0E36001D" w14:paraId="5AAF74FA" w14:textId="47205AE7">
      <w:pPr>
        <w:pStyle w:val="Normal"/>
        <w:ind w:left="0"/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E36001D" w:rsidP="0E36001D" w:rsidRDefault="0E36001D" w14:paraId="0BA4640E" w14:textId="49BE9B1E">
      <w:pPr>
        <w:pStyle w:val="Normal"/>
        <w:ind w:left="0"/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E36001D" w:rsidP="0E36001D" w:rsidRDefault="0E36001D" w14:paraId="3C293781" w14:textId="06B523E1">
      <w:pPr>
        <w:pStyle w:val="Normal"/>
        <w:ind w:left="0"/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EDC7EA7"/>
  <w15:docId w15:val="{086b9dd5-c3fd-41e5-a731-2ee4825dac45}"/>
  <w:rsids>
    <w:rsidRoot w:val="5EDC7EA7"/>
    <w:rsid w:val="0006D556"/>
    <w:rsid w:val="003643D0"/>
    <w:rsid w:val="007BE839"/>
    <w:rsid w:val="0080A016"/>
    <w:rsid w:val="00951ED5"/>
    <w:rsid w:val="02477FF7"/>
    <w:rsid w:val="02A6F2F7"/>
    <w:rsid w:val="03283262"/>
    <w:rsid w:val="0356C1C2"/>
    <w:rsid w:val="03DDA3B8"/>
    <w:rsid w:val="03E46C5D"/>
    <w:rsid w:val="03E5DD00"/>
    <w:rsid w:val="0536FD30"/>
    <w:rsid w:val="072D2B3A"/>
    <w:rsid w:val="079297BC"/>
    <w:rsid w:val="079BB57B"/>
    <w:rsid w:val="093AE2A6"/>
    <w:rsid w:val="0D74860C"/>
    <w:rsid w:val="0E36001D"/>
    <w:rsid w:val="0FA4792B"/>
    <w:rsid w:val="1167A886"/>
    <w:rsid w:val="12BE231C"/>
    <w:rsid w:val="13E8B198"/>
    <w:rsid w:val="148676CC"/>
    <w:rsid w:val="1519D6DB"/>
    <w:rsid w:val="15AB561D"/>
    <w:rsid w:val="1987A92F"/>
    <w:rsid w:val="1A123C4F"/>
    <w:rsid w:val="1B1E49E5"/>
    <w:rsid w:val="1E12F98B"/>
    <w:rsid w:val="205E833A"/>
    <w:rsid w:val="20CC3B53"/>
    <w:rsid w:val="21C04C7C"/>
    <w:rsid w:val="22CC90ED"/>
    <w:rsid w:val="22D1A7C3"/>
    <w:rsid w:val="235C7732"/>
    <w:rsid w:val="23612547"/>
    <w:rsid w:val="248C1AA0"/>
    <w:rsid w:val="266E78B3"/>
    <w:rsid w:val="26F1A1D4"/>
    <w:rsid w:val="28952D50"/>
    <w:rsid w:val="2AC07EAE"/>
    <w:rsid w:val="2C7104CC"/>
    <w:rsid w:val="2D661E05"/>
    <w:rsid w:val="2E4A7A9A"/>
    <w:rsid w:val="2E70C6F7"/>
    <w:rsid w:val="2E84E8D0"/>
    <w:rsid w:val="2FD58033"/>
    <w:rsid w:val="309908CA"/>
    <w:rsid w:val="31D2E6D5"/>
    <w:rsid w:val="3239BDFC"/>
    <w:rsid w:val="3343F3BB"/>
    <w:rsid w:val="3469C259"/>
    <w:rsid w:val="381C861F"/>
    <w:rsid w:val="3C2D701D"/>
    <w:rsid w:val="3D1CE7EC"/>
    <w:rsid w:val="3D581267"/>
    <w:rsid w:val="3D60BFAA"/>
    <w:rsid w:val="3E4D0190"/>
    <w:rsid w:val="4070B525"/>
    <w:rsid w:val="427E5936"/>
    <w:rsid w:val="4415502A"/>
    <w:rsid w:val="47C1E0EB"/>
    <w:rsid w:val="47C1EFE5"/>
    <w:rsid w:val="49A43236"/>
    <w:rsid w:val="49AC9622"/>
    <w:rsid w:val="4EAD0CD1"/>
    <w:rsid w:val="52DE138E"/>
    <w:rsid w:val="5347EFB9"/>
    <w:rsid w:val="53D59E98"/>
    <w:rsid w:val="5426CF9D"/>
    <w:rsid w:val="55B494E8"/>
    <w:rsid w:val="55F0D503"/>
    <w:rsid w:val="580B14D2"/>
    <w:rsid w:val="5922E261"/>
    <w:rsid w:val="5E6ABBB8"/>
    <w:rsid w:val="5EDC7EA7"/>
    <w:rsid w:val="5F911500"/>
    <w:rsid w:val="6144B7E8"/>
    <w:rsid w:val="623CB317"/>
    <w:rsid w:val="64D7B2E4"/>
    <w:rsid w:val="65EE5001"/>
    <w:rsid w:val="666EFEE7"/>
    <w:rsid w:val="671049FE"/>
    <w:rsid w:val="6890158F"/>
    <w:rsid w:val="68A19AC5"/>
    <w:rsid w:val="69B32CF4"/>
    <w:rsid w:val="6B03BE9E"/>
    <w:rsid w:val="6B6241A1"/>
    <w:rsid w:val="6B95EE5A"/>
    <w:rsid w:val="6BDFAD60"/>
    <w:rsid w:val="6CDE9360"/>
    <w:rsid w:val="70324E7E"/>
    <w:rsid w:val="721680E0"/>
    <w:rsid w:val="733FFD95"/>
    <w:rsid w:val="737BC18F"/>
    <w:rsid w:val="743A89DD"/>
    <w:rsid w:val="749ACAF0"/>
    <w:rsid w:val="76EFA269"/>
    <w:rsid w:val="76FD33E6"/>
    <w:rsid w:val="77C7AAEE"/>
    <w:rsid w:val="78E54532"/>
    <w:rsid w:val="7AB53501"/>
    <w:rsid w:val="7ABCD755"/>
    <w:rsid w:val="7B27EFE5"/>
    <w:rsid w:val="7B31B2CC"/>
    <w:rsid w:val="7BB5D269"/>
    <w:rsid w:val="7D1A1B07"/>
    <w:rsid w:val="7D507859"/>
    <w:rsid w:val="7EC307B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s://www.youtube.com/watch?v=iF_nDOB6uxI" TargetMode="External" Id="R475c4eba8ac04146" /><Relationship Type="http://schemas.openxmlformats.org/officeDocument/2006/relationships/hyperlink" Target="https://campfire.org" TargetMode="External" Id="R80d03721ed7140d7" /><Relationship Type="http://schemas.openxmlformats.org/officeDocument/2006/relationships/hyperlink" Target="https://www.youtube.com/watch?v=am46k21DeLE" TargetMode="External" Id="Rb645cecd4e254fb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hyperlink" Target="https://www.youtube.com/watch?v=HqStGoColjo" TargetMode="External" Id="R36c81825165a43f7" /><Relationship Type="http://schemas.openxmlformats.org/officeDocument/2006/relationships/hyperlink" Target="https://www.youtube.com/watch?v=A19RB2HNEms" TargetMode="External" Id="R94fddcfa4fe1431f" /><Relationship Type="http://schemas.openxmlformats.org/officeDocument/2006/relationships/styles" Target="/word/styles.xml" Id="rId1" /><Relationship Type="http://schemas.openxmlformats.org/officeDocument/2006/relationships/hyperlink" Target="https://www.facebook.com/watch/?v=274913396833580" TargetMode="External" Id="Ra255c0d3cf2d4bcc" /><Relationship Type="http://schemas.openxmlformats.org/officeDocument/2006/relationships/hyperlink" Target="https://www.youtube.com/watch?v=bY-3rW-lHQk" TargetMode="External" Id="R0c4cf59c397c406d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yperlink" Target="https://youtu.be/BhFQHdj6mdg" TargetMode="External" Id="Rcc93dce531914485" /><Relationship Type="http://schemas.openxmlformats.org/officeDocument/2006/relationships/hyperlink" Target="https://www.facebook.com/CampFireAlaska/videos/913734879070684/" TargetMode="External" Id="R66e19d90d10c474e" /><Relationship Type="http://schemas.openxmlformats.org/officeDocument/2006/relationships/hyperlink" Target="https://www.facebook.com/campfireseattle/videos/2582551755347783/" TargetMode="External" Id="Rc1237106728c4320" /><Relationship Type="http://schemas.openxmlformats.org/officeDocument/2006/relationships/hyperlink" Target="https://www.facebook.com/watch/?v=245093006663053" TargetMode="External" Id="R0bd3b9d57f754a7d" /><Relationship Type="http://schemas.openxmlformats.org/officeDocument/2006/relationships/hyperlink" Target="https://www.facebook.com/CampFireNorthShore/videos/672712633494662/" TargetMode="External" Id="R71111413e9304968" /><Relationship Type="http://schemas.openxmlformats.org/officeDocument/2006/relationships/numbering" Target="/word/numbering.xml" Id="R1745e76924bb4a74" /><Relationship Type="http://schemas.openxmlformats.org/officeDocument/2006/relationships/fontTable" Target="/word/fontTable.xml" Id="rId4" /><Relationship Type="http://schemas.openxmlformats.org/officeDocument/2006/relationships/hyperlink" Target="https://www.facebook.com/CampFireCentralTexas/videos/220212352416959/" TargetMode="External" Id="Red31ae5a5bc54e7c" /><Relationship Type="http://schemas.openxmlformats.org/officeDocument/2006/relationships/hyperlink" Target="https://www.youtube.com/watch?v=yWlnVABAJIg" TargetMode="External" Id="Ra7a0a9b730724ea0" /><Relationship Type="http://schemas.openxmlformats.org/officeDocument/2006/relationships/hyperlink" Target="https://www.facebook.com/watch/?v=204099331034508" TargetMode="External" Id="R19468b7eef9c4506" /><Relationship Type="http://schemas.openxmlformats.org/officeDocument/2006/relationships/hyperlink" Target="https://www.youtube.com/watch?v=y47_u87lr5A" TargetMode="External" Id="Rece87b82285d4cc0" /><Relationship Type="http://schemas.openxmlformats.org/officeDocument/2006/relationships/hyperlink" Target="https://www.facebook.com/jessica.Chrstina.585/videos/10163338121225652/" TargetMode="External" Id="R785eca45928d4453" /><Relationship Type="http://schemas.openxmlformats.org/officeDocument/2006/relationships/hyperlink" Target="https://campfireco.org/virtual/?fbclid=IwAR3wg9AtshKGcjOU3h8hq14-FOPkHIcywPKGd63sGB6vnWZBg69OLu2SzO8" TargetMode="External" Id="R1043d57053a54320" /><Relationship Type="http://schemas.openxmlformats.org/officeDocument/2006/relationships/hyperlink" Target="https://www.facebook.com/jessica.Chrstina.585/videos/10163376517385652/?__xts__[0]=68.ARBlcjHNpBEi6hpXZWNx-uJGOD3QdpkMoBvw5mkS0HajJld1w81IvyzRAc1qDDC3ZGKVYXmzhg9ldvwcjW73BDflu4rMSBvlOVStnBFBU3BjQAv_fq3snDVXg3w-OgM8tNWc-G-F71WN7Gr1pelUAGYZKxMYLNr8xkTpkjrnhA3utCLGBh0OzprFnq7FR7OXeRT8Kb692SUdmQ8EMITtr7jJzcPcCIHvyavZl87lLmkH6rCpThCbGcdCocWqM_t8XkWEgkj5Nw1Uh_82O6_m6QJwyN7bsHrMG3sLxQqbUYVYLC5TRfXwkjcpVElMtsHJEfuL4FC0ATyXnJdF8gGW4kwd1ZnLQ03lfeVn-w&amp;__tn__=CH-R" TargetMode="External" Id="Rbb8b3731b952426a" /><Relationship Type="http://schemas.openxmlformats.org/officeDocument/2006/relationships/hyperlink" Target="https://www.facebook.com/jessica.Chrstina.585/videos/10163400843935652/" TargetMode="External" Id="Re643e3be09bb4a9c" /><Relationship Type="http://schemas.openxmlformats.org/officeDocument/2006/relationships/hyperlink" Target="https://www.facebook.com/jessica.Chrstina.585/videos/10163337780625652/" TargetMode="External" Id="R82e52223478b4789" /><Relationship Type="http://schemas.openxmlformats.org/officeDocument/2006/relationships/image" Target="/media/image2.png" Id="R97ed1a8b2eb64484" /><Relationship Type="http://schemas.openxmlformats.org/officeDocument/2006/relationships/hyperlink" Target="https://www.youtube.com/watch?v=rUTRR0-25a4" TargetMode="External" Id="Ra844e6c635914af2" /><Relationship Type="http://schemas.openxmlformats.org/officeDocument/2006/relationships/hyperlink" Target="https://www.youtube.com/watch?v=rvjEVb2daBE&amp;feature=emb_title" TargetMode="External" Id="R72f57b561af94c28" /><Relationship Type="http://schemas.openxmlformats.org/officeDocument/2006/relationships/hyperlink" Target="https://www.facebook.com/campfireseattle/videos/237304294059630/" TargetMode="External" Id="Ra0c1fda8989a4e1f" /><Relationship Type="http://schemas.openxmlformats.org/officeDocument/2006/relationships/hyperlink" Target="https://www.youtube.com/watch?v=3nwh7aMvTHA&amp;feature=emb_title" TargetMode="External" Id="R02d0cb96501e48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D9D5ACFC73F4289B09EF367517B5F" ma:contentTypeVersion="12" ma:contentTypeDescription="Create a new document." ma:contentTypeScope="" ma:versionID="693ec8d9ed6782848bebbb6e7223d731">
  <xsd:schema xmlns:xsd="http://www.w3.org/2001/XMLSchema" xmlns:xs="http://www.w3.org/2001/XMLSchema" xmlns:p="http://schemas.microsoft.com/office/2006/metadata/properties" xmlns:ns2="5de59811-61f5-4a15-b401-d933e8c32a0b" xmlns:ns3="9b4773fa-2a13-491e-8db4-6855235d5541" targetNamespace="http://schemas.microsoft.com/office/2006/metadata/properties" ma:root="true" ma:fieldsID="0d9d1cd430c1e5e066c0e86eb6fe7949" ns2:_="" ns3:_="">
    <xsd:import namespace="5de59811-61f5-4a15-b401-d933e8c32a0b"/>
    <xsd:import namespace="9b4773fa-2a13-491e-8db4-6855235d55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59811-61f5-4a15-b401-d933e8c32a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773fa-2a13-491e-8db4-6855235d5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7DF69-1C66-4291-8599-DC44AF2F1368}"/>
</file>

<file path=customXml/itemProps2.xml><?xml version="1.0" encoding="utf-8"?>
<ds:datastoreItem xmlns:ds="http://schemas.openxmlformats.org/officeDocument/2006/customXml" ds:itemID="{6F0C0ACD-37B1-4CEE-941B-584AC8A4D8E8}"/>
</file>

<file path=customXml/itemProps3.xml><?xml version="1.0" encoding="utf-8"?>
<ds:datastoreItem xmlns:ds="http://schemas.openxmlformats.org/officeDocument/2006/customXml" ds:itemID="{83794C7D-2BA1-40BA-9F99-42C6C111DE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Erin K Risner</dc:creator>
  <keywords/>
  <dc:description/>
  <lastModifiedBy>Erin K Risner</lastModifiedBy>
  <dcterms:created xsi:type="dcterms:W3CDTF">2020-04-08T13:26:25.0000000Z</dcterms:created>
  <dcterms:modified xsi:type="dcterms:W3CDTF">2020-04-14T18:32:14.5807899Z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0x010100C05D9D5ACFC73F4289B09EF367517B5F</vt:lpwstr>
  </property>
</Properties>
</file>